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C726" w14:textId="41C3E493" w:rsidR="007E07C5" w:rsidRPr="007E07C5" w:rsidRDefault="007E07C5" w:rsidP="007E07C5">
      <w:pPr>
        <w:pStyle w:val="Heading1"/>
        <w:spacing w:after="100" w:afterAutospacing="1"/>
      </w:pPr>
      <w:r w:rsidRPr="007E07C5">
        <w:t xml:space="preserve">Spanish Outreach – Monthly Meeting, Sept. 11, 2021 </w:t>
      </w:r>
    </w:p>
    <w:p w14:paraId="21BFFB70" w14:textId="0C1B771A" w:rsidR="007E07C5" w:rsidRPr="007E07C5" w:rsidRDefault="007E07C5" w:rsidP="007E07C5">
      <w:pPr>
        <w:rPr>
          <w:lang w:val="pt-BR"/>
        </w:rPr>
      </w:pPr>
      <w:r w:rsidRPr="007E07C5">
        <w:rPr>
          <w:lang w:val="pt-BR"/>
        </w:rPr>
        <w:t>Attending: Mónica (c</w:t>
      </w:r>
      <w:r>
        <w:rPr>
          <w:lang w:val="pt-BR"/>
        </w:rPr>
        <w:t>hair</w:t>
      </w:r>
      <w:r w:rsidRPr="007E07C5">
        <w:rPr>
          <w:lang w:val="pt-BR"/>
        </w:rPr>
        <w:t>), Nadia, Adriana, Linda (secretar</w:t>
      </w:r>
      <w:r>
        <w:rPr>
          <w:lang w:val="pt-BR"/>
        </w:rPr>
        <w:t>y</w:t>
      </w:r>
      <w:r w:rsidRPr="007E07C5">
        <w:rPr>
          <w:lang w:val="pt-BR"/>
        </w:rPr>
        <w:t>)</w:t>
      </w:r>
    </w:p>
    <w:p w14:paraId="5D1DAA1D" w14:textId="244CF3E4" w:rsidR="007E07C5" w:rsidRPr="00CD4F32" w:rsidRDefault="007E07C5" w:rsidP="007E07C5">
      <w:pPr>
        <w:pStyle w:val="Heading1"/>
        <w:jc w:val="center"/>
      </w:pPr>
      <w:r w:rsidRPr="00CD4F32">
        <w:t>TOPICS</w:t>
      </w:r>
    </w:p>
    <w:p w14:paraId="5613FDBD" w14:textId="610E7CFE" w:rsidR="007E07C5" w:rsidRPr="007E07C5" w:rsidRDefault="007E07C5" w:rsidP="007E07C5">
      <w:pPr>
        <w:rPr>
          <w:b/>
          <w:bCs/>
          <w:sz w:val="24"/>
          <w:szCs w:val="24"/>
        </w:rPr>
      </w:pPr>
      <w:r w:rsidRPr="007E07C5">
        <w:rPr>
          <w:b/>
          <w:bCs/>
          <w:sz w:val="24"/>
          <w:szCs w:val="24"/>
        </w:rPr>
        <w:t xml:space="preserve">Vote on the membership of Adriana A </w:t>
      </w:r>
      <w:r w:rsidRPr="007E07C5">
        <w:rPr>
          <w:sz w:val="24"/>
          <w:szCs w:val="24"/>
        </w:rPr>
        <w:t>– Unanimous agreement that she become a member.</w:t>
      </w:r>
      <w:r w:rsidRPr="007E07C5">
        <w:rPr>
          <w:b/>
          <w:bCs/>
          <w:sz w:val="24"/>
          <w:szCs w:val="24"/>
        </w:rPr>
        <w:t xml:space="preserve"> </w:t>
      </w:r>
    </w:p>
    <w:p w14:paraId="57FA2861" w14:textId="7F61596C" w:rsidR="007E07C5" w:rsidRPr="007E07C5" w:rsidRDefault="007E07C5" w:rsidP="007E07C5">
      <w:pPr>
        <w:rPr>
          <w:b/>
          <w:bCs/>
          <w:sz w:val="24"/>
          <w:szCs w:val="24"/>
        </w:rPr>
      </w:pPr>
      <w:r w:rsidRPr="007E07C5">
        <w:rPr>
          <w:b/>
          <w:bCs/>
          <w:sz w:val="24"/>
          <w:szCs w:val="24"/>
        </w:rPr>
        <w:t>Report on the support services for the Convention</w:t>
      </w:r>
    </w:p>
    <w:p w14:paraId="32EC0095" w14:textId="46222C28" w:rsidR="007E07C5" w:rsidRPr="007E07C5" w:rsidRDefault="007E07C5" w:rsidP="007E07C5">
      <w:pPr>
        <w:pStyle w:val="ListParagraph"/>
        <w:numPr>
          <w:ilvl w:val="0"/>
          <w:numId w:val="2"/>
        </w:numPr>
      </w:pPr>
      <w:r w:rsidRPr="007E07C5">
        <w:t>Nadia will coordinate three worksho</w:t>
      </w:r>
      <w:r>
        <w:t xml:space="preserve">ps with </w:t>
      </w:r>
      <w:r w:rsidRPr="007E07C5">
        <w:t xml:space="preserve">Adriana. There will be one more meeting with all the coordinators and </w:t>
      </w:r>
      <w:r>
        <w:t>technical support people</w:t>
      </w:r>
      <w:r w:rsidRPr="007E07C5">
        <w:t xml:space="preserve">. </w:t>
      </w:r>
    </w:p>
    <w:p w14:paraId="22DF2AD3" w14:textId="35901608" w:rsidR="007E07C5" w:rsidRPr="007E07C5" w:rsidRDefault="007E07C5" w:rsidP="007E07C5">
      <w:pPr>
        <w:pStyle w:val="ListParagraph"/>
        <w:numPr>
          <w:ilvl w:val="0"/>
          <w:numId w:val="2"/>
        </w:numPr>
      </w:pPr>
      <w:r w:rsidRPr="007E07C5">
        <w:t xml:space="preserve">Support people are asking when there will be a meeting to </w:t>
      </w:r>
      <w:r>
        <w:t xml:space="preserve">orient them. </w:t>
      </w:r>
      <w:r w:rsidRPr="007E07C5">
        <w:rPr>
          <w:b/>
          <w:bCs/>
        </w:rPr>
        <w:t>There will be three meetings with the technical support people</w:t>
      </w:r>
      <w:r>
        <w:t xml:space="preserve">. </w:t>
      </w:r>
    </w:p>
    <w:p w14:paraId="667A9A32" w14:textId="55957C36" w:rsidR="007E07C5" w:rsidRPr="007E07C5" w:rsidRDefault="007E07C5" w:rsidP="007E07C5">
      <w:pPr>
        <w:pStyle w:val="ListParagraph"/>
        <w:numPr>
          <w:ilvl w:val="1"/>
          <w:numId w:val="2"/>
        </w:numPr>
      </w:pPr>
      <w:r w:rsidRPr="007E07C5">
        <w:rPr>
          <w:b/>
          <w:bCs/>
        </w:rPr>
        <w:t>AM on Thursday, Sept. 16</w:t>
      </w:r>
      <w:r w:rsidRPr="007E07C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7E07C5">
        <w:t>– First</w:t>
      </w:r>
      <w:r>
        <w:t>,</w:t>
      </w:r>
      <w:r w:rsidRPr="007E07C5">
        <w:t xml:space="preserve"> morning</w:t>
      </w:r>
      <w:r>
        <w:t>,</w:t>
      </w:r>
      <w:r w:rsidRPr="007E07C5">
        <w:t xml:space="preserve"> informational meeting </w:t>
      </w:r>
      <w:r>
        <w:t xml:space="preserve">about the technical side of service, presented by </w:t>
      </w:r>
      <w:r w:rsidRPr="007E07C5">
        <w:t xml:space="preserve">Nadia </w:t>
      </w:r>
      <w:r>
        <w:t>and</w:t>
      </w:r>
      <w:r w:rsidRPr="007E07C5">
        <w:t xml:space="preserve"> Adriana. </w:t>
      </w:r>
    </w:p>
    <w:p w14:paraId="087A5D30" w14:textId="1163A0F6" w:rsidR="007E07C5" w:rsidRPr="007E07C5" w:rsidRDefault="007E07C5" w:rsidP="007E07C5">
      <w:pPr>
        <w:pStyle w:val="ListParagraph"/>
        <w:numPr>
          <w:ilvl w:val="1"/>
          <w:numId w:val="2"/>
        </w:numPr>
      </w:pPr>
      <w:r w:rsidRPr="007E07C5">
        <w:rPr>
          <w:b/>
          <w:bCs/>
        </w:rPr>
        <w:t>PM on Thursday, Sept. 16</w:t>
      </w:r>
      <w:r w:rsidRPr="007E07C5">
        <w:rPr>
          <w:b/>
          <w:bCs/>
          <w:vertAlign w:val="superscript"/>
        </w:rPr>
        <w:t>th</w:t>
      </w:r>
      <w:r>
        <w:rPr>
          <w:b/>
          <w:bCs/>
        </w:rPr>
        <w:t xml:space="preserve"> – </w:t>
      </w:r>
      <w:r w:rsidRPr="007E07C5">
        <w:t>Second, afternoon, informational meeting for tech support folks, presented by</w:t>
      </w:r>
      <w:r>
        <w:rPr>
          <w:b/>
          <w:bCs/>
        </w:rPr>
        <w:t xml:space="preserve"> </w:t>
      </w:r>
      <w:r w:rsidRPr="007E07C5">
        <w:t xml:space="preserve">Mónica </w:t>
      </w:r>
      <w:r>
        <w:t>and</w:t>
      </w:r>
      <w:r w:rsidRPr="007E07C5">
        <w:t xml:space="preserve"> Nadia</w:t>
      </w:r>
    </w:p>
    <w:p w14:paraId="5955B8ED" w14:textId="52C622D1" w:rsidR="007E07C5" w:rsidRPr="007E07C5" w:rsidRDefault="007E07C5" w:rsidP="007E07C5">
      <w:pPr>
        <w:pStyle w:val="ListParagraph"/>
        <w:numPr>
          <w:ilvl w:val="1"/>
          <w:numId w:val="2"/>
        </w:numPr>
      </w:pPr>
      <w:r w:rsidRPr="007E07C5">
        <w:rPr>
          <w:b/>
          <w:bCs/>
        </w:rPr>
        <w:t xml:space="preserve">Sept. 20th – </w:t>
      </w:r>
      <w:r w:rsidRPr="007E07C5">
        <w:t>Third meeting for tech support people at 2pm/</w:t>
      </w:r>
      <w:r>
        <w:t xml:space="preserve">MX, </w:t>
      </w:r>
      <w:r w:rsidRPr="007E07C5">
        <w:t>Colombia</w:t>
      </w:r>
      <w:r>
        <w:t xml:space="preserve">, for anyone who feels uncertain about the </w:t>
      </w:r>
      <w:r w:rsidR="004E3973">
        <w:t>training</w:t>
      </w:r>
    </w:p>
    <w:p w14:paraId="48A448AB" w14:textId="73CA770F" w:rsidR="007E07C5" w:rsidRPr="00CD4F32" w:rsidRDefault="007E07C5" w:rsidP="007E07C5">
      <w:pPr>
        <w:pStyle w:val="ListParagraph"/>
        <w:numPr>
          <w:ilvl w:val="0"/>
          <w:numId w:val="2"/>
        </w:numPr>
      </w:pPr>
      <w:r w:rsidRPr="004E3973">
        <w:t xml:space="preserve">Adriana: </w:t>
      </w:r>
      <w:r w:rsidR="004E3973" w:rsidRPr="004E3973">
        <w:t xml:space="preserve">Another meeting will be needed, to </w:t>
      </w:r>
      <w:r w:rsidR="004E3973">
        <w:t xml:space="preserve">set out the order of </w:t>
      </w:r>
      <w:r w:rsidR="000F4480">
        <w:t>speakers’</w:t>
      </w:r>
      <w:r w:rsidR="004E3973">
        <w:t xml:space="preserve"> sharing and </w:t>
      </w:r>
      <w:r w:rsidR="004E3973" w:rsidRPr="004E3973">
        <w:t>go over the questions that will be posed during the Sexualit</w:t>
      </w:r>
      <w:r w:rsidR="004E3973">
        <w:t>y round table.</w:t>
      </w:r>
      <w:r w:rsidR="004E3973" w:rsidRPr="004E3973">
        <w:t xml:space="preserve"> </w:t>
      </w:r>
      <w:r w:rsidR="000F4480" w:rsidRPr="000F4480">
        <w:t xml:space="preserve">A further meeting with the </w:t>
      </w:r>
      <w:r w:rsidR="000F4480">
        <w:t xml:space="preserve">tech support people will also be needed. </w:t>
      </w:r>
    </w:p>
    <w:p w14:paraId="6184A987" w14:textId="091A4B10" w:rsidR="007E07C5" w:rsidRPr="00CD4F32" w:rsidRDefault="000F4480" w:rsidP="007E07C5">
      <w:pPr>
        <w:pStyle w:val="ListParagraph"/>
        <w:numPr>
          <w:ilvl w:val="2"/>
          <w:numId w:val="2"/>
        </w:numPr>
      </w:pPr>
      <w:r w:rsidRPr="000F4480">
        <w:t>Benito saw how the format works, and the slides the Committee uses were discussed. A similar demonstration will be needed for the other two speakers at</w:t>
      </w:r>
      <w:r>
        <w:t xml:space="preserve"> that Round Table. </w:t>
      </w:r>
    </w:p>
    <w:p w14:paraId="39687EFA" w14:textId="5B75E54E" w:rsidR="007E07C5" w:rsidRPr="00CD4F32" w:rsidRDefault="000F4480" w:rsidP="007E07C5">
      <w:pPr>
        <w:pStyle w:val="ListParagraph"/>
        <w:numPr>
          <w:ilvl w:val="2"/>
          <w:numId w:val="2"/>
        </w:numPr>
      </w:pPr>
      <w:r w:rsidRPr="000F4480">
        <w:t>Tomorrow (Sunday) there will be another meeting to gel the Inne</w:t>
      </w:r>
      <w:r>
        <w:t xml:space="preserve">r Child presentation. </w:t>
      </w:r>
    </w:p>
    <w:p w14:paraId="78DC1BFA" w14:textId="3A4D6F76" w:rsidR="007E07C5" w:rsidRPr="000F4480" w:rsidRDefault="007E07C5" w:rsidP="007E07C5">
      <w:pPr>
        <w:pStyle w:val="ListParagraph"/>
        <w:numPr>
          <w:ilvl w:val="0"/>
          <w:numId w:val="2"/>
        </w:numPr>
      </w:pPr>
      <w:r w:rsidRPr="000F4480">
        <w:t xml:space="preserve">Mónica: </w:t>
      </w:r>
      <w:r w:rsidR="000F4480" w:rsidRPr="000F4480">
        <w:t>The Welcome and a separate video are her concern, in addition to the agenda for t</w:t>
      </w:r>
      <w:r w:rsidR="000F4480">
        <w:t>he tech service meetings</w:t>
      </w:r>
      <w:r w:rsidRPr="000F4480">
        <w:t>.</w:t>
      </w:r>
      <w:r w:rsidR="000F4480">
        <w:t xml:space="preserve"> A</w:t>
      </w:r>
      <w:r w:rsidR="000F4480" w:rsidRPr="000F4480">
        <w:t>n upcoming video for the Inner Child</w:t>
      </w:r>
      <w:r w:rsidRPr="000F4480">
        <w:t xml:space="preserve"> </w:t>
      </w:r>
      <w:r w:rsidR="000F4480" w:rsidRPr="000F4480">
        <w:t>will be availa</w:t>
      </w:r>
      <w:r w:rsidR="000F4480">
        <w:t xml:space="preserve">ble tomorrow. </w:t>
      </w:r>
    </w:p>
    <w:p w14:paraId="2F2A39E3" w14:textId="05E53024" w:rsidR="007E07C5" w:rsidRPr="000F4480" w:rsidRDefault="000F4480" w:rsidP="007E07C5">
      <w:pPr>
        <w:pStyle w:val="ListParagraph"/>
        <w:numPr>
          <w:ilvl w:val="0"/>
          <w:numId w:val="2"/>
        </w:numPr>
      </w:pPr>
      <w:r w:rsidRPr="000F4480">
        <w:t xml:space="preserve">People keep asking how to register for the Convention. To deal with this, it was decided to ask Marcelo of Buenos Aires to make a video to explain </w:t>
      </w:r>
      <w:r>
        <w:t>the process, a video that can be posted on YouTube for people to see how to register.</w:t>
      </w:r>
    </w:p>
    <w:p w14:paraId="01FB7AE2" w14:textId="417BED2C" w:rsidR="007E07C5" w:rsidRPr="00EE51D9" w:rsidRDefault="007E07C5" w:rsidP="007E07C5">
      <w:pPr>
        <w:pStyle w:val="ListParagraph"/>
        <w:numPr>
          <w:ilvl w:val="0"/>
          <w:numId w:val="2"/>
        </w:numPr>
      </w:pPr>
      <w:r w:rsidRPr="000F4480">
        <w:t>Nadia</w:t>
      </w:r>
      <w:r w:rsidR="000F4480" w:rsidRPr="000F4480">
        <w:t xml:space="preserve"> reported that they are, so far,</w:t>
      </w:r>
      <w:r w:rsidRPr="000F4480">
        <w:t xml:space="preserve"> 342 visits </w:t>
      </w:r>
      <w:r w:rsidR="000F4480" w:rsidRPr="000F4480">
        <w:t>to the Convention page; 85 people</w:t>
      </w:r>
      <w:r w:rsidR="000F4480">
        <w:t xml:space="preserve"> subscribed to the Convention page, 155 visits to the video and 19 YouTube subscribers</w:t>
      </w:r>
      <w:r w:rsidRPr="000F4480">
        <w:t>.</w:t>
      </w:r>
      <w:r w:rsidR="00EE51D9">
        <w:t xml:space="preserve"> On the other hand, visits to the page </w:t>
      </w:r>
      <w:r w:rsidR="000F4480" w:rsidRPr="000F4480">
        <w:t>of the Convention on YouTube</w:t>
      </w:r>
      <w:r w:rsidR="00EE51D9">
        <w:t xml:space="preserve"> are scarce:</w:t>
      </w:r>
      <w:r w:rsidR="000F4480" w:rsidRPr="000F4480">
        <w:t xml:space="preserve"> </w:t>
      </w:r>
      <w:r w:rsidR="00EE51D9" w:rsidRPr="000F4480">
        <w:t>only 4 views</w:t>
      </w:r>
      <w:r w:rsidR="00EE51D9">
        <w:t xml:space="preserve">. </w:t>
      </w:r>
    </w:p>
    <w:p w14:paraId="27A5D32B" w14:textId="39D0035C" w:rsidR="007E07C5" w:rsidRPr="00CD4F32" w:rsidRDefault="00EE51D9" w:rsidP="007E07C5">
      <w:pPr>
        <w:pStyle w:val="ListParagraph"/>
        <w:numPr>
          <w:ilvl w:val="0"/>
          <w:numId w:val="2"/>
        </w:numPr>
      </w:pPr>
      <w:r w:rsidRPr="00EE51D9">
        <w:t xml:space="preserve">Ask </w:t>
      </w:r>
      <w:r w:rsidR="007E07C5" w:rsidRPr="00EE51D9">
        <w:t>Carlos</w:t>
      </w:r>
      <w:r w:rsidRPr="00EE51D9">
        <w:t xml:space="preserve"> to train the service people on Monday, Sept. 20th at 2pm/Colombian time. </w:t>
      </w:r>
    </w:p>
    <w:p w14:paraId="1FA2F2C4" w14:textId="63248287" w:rsidR="007E07C5" w:rsidRPr="00EE51D9" w:rsidRDefault="00EE51D9" w:rsidP="007E07C5">
      <w:pPr>
        <w:pStyle w:val="ListParagraph"/>
        <w:numPr>
          <w:ilvl w:val="0"/>
          <w:numId w:val="2"/>
        </w:numPr>
      </w:pPr>
      <w:r w:rsidRPr="00EE51D9">
        <w:t>Meetings with the speakers remain to b</w:t>
      </w:r>
      <w:r>
        <w:t xml:space="preserve">e scheduled: </w:t>
      </w:r>
    </w:p>
    <w:p w14:paraId="49480106" w14:textId="1CAEF356" w:rsidR="007E07C5" w:rsidRPr="00EE51D9" w:rsidRDefault="00EE51D9" w:rsidP="007E07C5">
      <w:pPr>
        <w:pStyle w:val="ListParagraph"/>
        <w:numPr>
          <w:ilvl w:val="1"/>
          <w:numId w:val="2"/>
        </w:numPr>
      </w:pPr>
      <w:r w:rsidRPr="00EE51D9">
        <w:t xml:space="preserve">This morning </w:t>
      </w:r>
      <w:r w:rsidR="007E07C5" w:rsidRPr="00EE51D9">
        <w:t xml:space="preserve">Nadia </w:t>
      </w:r>
      <w:r w:rsidRPr="00EE51D9">
        <w:t>and</w:t>
      </w:r>
      <w:r w:rsidR="007E07C5" w:rsidRPr="00EE51D9">
        <w:t xml:space="preserve"> Adriana </w:t>
      </w:r>
      <w:r w:rsidRPr="00EE51D9">
        <w:t>met with Benito about the HP round table</w:t>
      </w:r>
      <w:r>
        <w:t xml:space="preserve">. </w:t>
      </w:r>
      <w:r w:rsidRPr="00EE51D9">
        <w:t>Another attempt to meet with the wh</w:t>
      </w:r>
      <w:r>
        <w:t xml:space="preserve">o team will later be tried. </w:t>
      </w:r>
    </w:p>
    <w:p w14:paraId="6A5C2961" w14:textId="7D0E7D45" w:rsidR="007E07C5" w:rsidRPr="00766F64" w:rsidRDefault="00766F64" w:rsidP="007E07C5">
      <w:pPr>
        <w:pStyle w:val="ListParagraph"/>
        <w:numPr>
          <w:ilvl w:val="0"/>
          <w:numId w:val="2"/>
        </w:numPr>
      </w:pPr>
      <w:r w:rsidRPr="00766F64">
        <w:t>We ought to have a substitute activity available in case a speaker does not show up, it would have</w:t>
      </w:r>
      <w:r>
        <w:t xml:space="preserve"> to be 1.5 hours in length. </w:t>
      </w:r>
      <w:r w:rsidR="007E07C5" w:rsidRPr="00766F64">
        <w:t>Adriana</w:t>
      </w:r>
      <w:r w:rsidRPr="00766F64">
        <w:t xml:space="preserve"> does have several available that could be used in such an ev</w:t>
      </w:r>
      <w:r>
        <w:t>ent.</w:t>
      </w:r>
    </w:p>
    <w:p w14:paraId="6CAC6526" w14:textId="584C5456" w:rsidR="007E07C5" w:rsidRPr="00766F64" w:rsidRDefault="00766F64" w:rsidP="007E07C5">
      <w:pPr>
        <w:pStyle w:val="ListParagraph"/>
        <w:numPr>
          <w:ilvl w:val="0"/>
          <w:numId w:val="2"/>
        </w:numPr>
      </w:pPr>
      <w:r w:rsidRPr="00766F64">
        <w:lastRenderedPageBreak/>
        <w:t xml:space="preserve">Due date of Monday, </w:t>
      </w:r>
      <w:r w:rsidRPr="007B7D3F">
        <w:t>Sept. 13, 2021</w:t>
      </w:r>
      <w:r w:rsidRPr="001A68A2">
        <w:t>,</w:t>
      </w:r>
      <w:r w:rsidRPr="00766F64">
        <w:t xml:space="preserve"> to identify the oldest Convention attendee with 20 years and continuous activity in</w:t>
      </w:r>
      <w:r>
        <w:t xml:space="preserve"> the program</w:t>
      </w:r>
      <w:r w:rsidR="007E07C5" w:rsidRPr="00766F64">
        <w:t xml:space="preserve">, </w:t>
      </w:r>
      <w:r w:rsidR="007B7D3F">
        <w:t>to</w:t>
      </w:r>
      <w:r>
        <w:t xml:space="preserve"> advise them of the need to prepare a talk on that topic </w:t>
      </w:r>
    </w:p>
    <w:p w14:paraId="27F4664E" w14:textId="187EA1FD" w:rsidR="007E07C5" w:rsidRPr="00CD4F32" w:rsidRDefault="007E07C5" w:rsidP="007E07C5">
      <w:pPr>
        <w:pStyle w:val="ListParagraph"/>
        <w:numPr>
          <w:ilvl w:val="1"/>
          <w:numId w:val="2"/>
        </w:numPr>
        <w:spacing w:after="240"/>
        <w:contextualSpacing w:val="0"/>
      </w:pPr>
      <w:r w:rsidRPr="00CD4F32">
        <w:t xml:space="preserve">Linda </w:t>
      </w:r>
      <w:r w:rsidR="00766F64" w:rsidRPr="00CD4F32">
        <w:t>and</w:t>
      </w:r>
      <w:r w:rsidRPr="00CD4F32">
        <w:t xml:space="preserve"> Nadia </w:t>
      </w:r>
      <w:r w:rsidR="00766F64" w:rsidRPr="00CD4F32">
        <w:t xml:space="preserve">will contact Grupo </w:t>
      </w:r>
      <w:proofErr w:type="spellStart"/>
      <w:r w:rsidR="00766F64" w:rsidRPr="00CD4F32">
        <w:t>Fénix</w:t>
      </w:r>
      <w:proofErr w:type="spellEnd"/>
      <w:r w:rsidR="00766F64" w:rsidRPr="00CD4F32">
        <w:t xml:space="preserve"> and other CoDA groups in Guadalajara about this search. </w:t>
      </w:r>
    </w:p>
    <w:p w14:paraId="66059267" w14:textId="1E4AEFA4" w:rsidR="007E07C5" w:rsidRPr="00766F64" w:rsidRDefault="001A68A2" w:rsidP="007E07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Parallel activities</w:t>
      </w:r>
      <w:r w:rsidRPr="00766F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 w:rsidR="00766F64" w:rsidRPr="00766F64">
        <w:rPr>
          <w:b/>
          <w:bCs/>
          <w:sz w:val="24"/>
          <w:szCs w:val="24"/>
        </w:rPr>
        <w:t>n addition to the Convention</w:t>
      </w:r>
    </w:p>
    <w:p w14:paraId="7ECE71F9" w14:textId="5120034C" w:rsidR="007E07C5" w:rsidRPr="005D576D" w:rsidRDefault="007E07C5" w:rsidP="007E07C5">
      <w:pPr>
        <w:pStyle w:val="ListParagraph"/>
        <w:numPr>
          <w:ilvl w:val="0"/>
          <w:numId w:val="1"/>
        </w:numPr>
      </w:pPr>
      <w:r w:rsidRPr="001A68A2">
        <w:t xml:space="preserve">Nadia: </w:t>
      </w:r>
      <w:r w:rsidR="001A68A2" w:rsidRPr="001A68A2">
        <w:t xml:space="preserve">As </w:t>
      </w:r>
      <w:r w:rsidR="001A68A2">
        <w:t xml:space="preserve">far as the YouTube channel goes, no one will realize that we have such a channel unless we put out an Announcement. </w:t>
      </w:r>
      <w:r w:rsidR="002763F0" w:rsidRPr="005D576D">
        <w:t>We n</w:t>
      </w:r>
      <w:r w:rsidR="001A68A2" w:rsidRPr="005D576D">
        <w:t>eed to cr</w:t>
      </w:r>
      <w:r w:rsidR="002763F0" w:rsidRPr="005D576D">
        <w:t>e</w:t>
      </w:r>
      <w:r w:rsidR="001A68A2" w:rsidRPr="005D576D">
        <w:t>ate</w:t>
      </w:r>
      <w:r w:rsidR="002763F0" w:rsidRPr="005D576D">
        <w:t xml:space="preserve"> that</w:t>
      </w:r>
      <w:r w:rsidR="004A5331">
        <w:t>,</w:t>
      </w:r>
      <w:r w:rsidR="001A68A2" w:rsidRPr="005D576D">
        <w:t xml:space="preserve"> and </w:t>
      </w:r>
      <w:r w:rsidR="005D576D">
        <w:t>it would be best to</w:t>
      </w:r>
      <w:r w:rsidR="00F67570" w:rsidRPr="005D576D">
        <w:t xml:space="preserve"> construct</w:t>
      </w:r>
      <w:r w:rsidR="001A68A2" w:rsidRPr="005D576D">
        <w:t xml:space="preserve"> videos </w:t>
      </w:r>
      <w:r w:rsidR="004A5331">
        <w:t xml:space="preserve">as well, </w:t>
      </w:r>
      <w:r w:rsidR="001A68A2" w:rsidRPr="005D576D">
        <w:t xml:space="preserve">to inform people about </w:t>
      </w:r>
      <w:r w:rsidR="005D576D" w:rsidRPr="005D576D">
        <w:t>t</w:t>
      </w:r>
      <w:r w:rsidR="005D576D">
        <w:t xml:space="preserve">he Convention. </w:t>
      </w:r>
    </w:p>
    <w:p w14:paraId="50F767A0" w14:textId="0027596B" w:rsidR="007E07C5" w:rsidRPr="0030785B" w:rsidRDefault="0030785B" w:rsidP="007E07C5">
      <w:pPr>
        <w:pStyle w:val="ListParagraph"/>
        <w:numPr>
          <w:ilvl w:val="0"/>
          <w:numId w:val="1"/>
        </w:numPr>
      </w:pPr>
      <w:r>
        <w:t>Meeting with CoRe about t</w:t>
      </w:r>
      <w:r w:rsidRPr="0030785B">
        <w:t>he proposed a</w:t>
      </w:r>
      <w:r w:rsidR="007E07C5" w:rsidRPr="0030785B">
        <w:t>genda</w:t>
      </w:r>
      <w:r w:rsidR="0026362F" w:rsidRPr="0030785B">
        <w:t xml:space="preserve"> that SPO sent</w:t>
      </w:r>
      <w:r>
        <w:t xml:space="preserve"> them</w:t>
      </w:r>
      <w:r w:rsidR="007E07C5" w:rsidRPr="0030785B">
        <w:t xml:space="preserve"> </w:t>
      </w:r>
      <w:r w:rsidR="00DF71AB" w:rsidRPr="0030785B">
        <w:t>will</w:t>
      </w:r>
      <w:r w:rsidRPr="0030785B">
        <w:t xml:space="preserve"> have to be </w:t>
      </w:r>
      <w:r>
        <w:t xml:space="preserve">postponed until after the Convention. </w:t>
      </w:r>
    </w:p>
    <w:p w14:paraId="3E4F3CDE" w14:textId="77777777" w:rsidR="007E07C5" w:rsidRDefault="007E07C5" w:rsidP="007E07C5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Mónica: </w:t>
      </w:r>
    </w:p>
    <w:p w14:paraId="00DEDF07" w14:textId="4B294028" w:rsidR="007E07C5" w:rsidRPr="00A96477" w:rsidRDefault="00A96477" w:rsidP="007E07C5">
      <w:pPr>
        <w:pStyle w:val="ListParagraph"/>
        <w:numPr>
          <w:ilvl w:val="1"/>
          <w:numId w:val="1"/>
        </w:numPr>
      </w:pPr>
      <w:r w:rsidRPr="00A96477">
        <w:t xml:space="preserve">There are two projects, </w:t>
      </w:r>
      <w:r w:rsidR="007E07C5" w:rsidRPr="00A96477">
        <w:rPr>
          <w:highlight w:val="yellow"/>
        </w:rPr>
        <w:t>crea</w:t>
      </w:r>
      <w:r w:rsidRPr="00A96477">
        <w:rPr>
          <w:highlight w:val="yellow"/>
        </w:rPr>
        <w:t>ting</w:t>
      </w:r>
      <w:r w:rsidR="007E07C5" w:rsidRPr="00A96477">
        <w:rPr>
          <w:highlight w:val="yellow"/>
        </w:rPr>
        <w:t xml:space="preserve"> </w:t>
      </w:r>
      <w:r w:rsidR="007A3E85" w:rsidRPr="00A96477">
        <w:rPr>
          <w:highlight w:val="yellow"/>
        </w:rPr>
        <w:t>literature</w:t>
      </w:r>
      <w:r w:rsidRPr="00A96477">
        <w:rPr>
          <w:highlight w:val="yellow"/>
        </w:rPr>
        <w:t xml:space="preserve"> for Young </w:t>
      </w:r>
      <w:r>
        <w:rPr>
          <w:highlight w:val="yellow"/>
        </w:rPr>
        <w:t>adults and…</w:t>
      </w:r>
      <w:r w:rsidR="007E07C5" w:rsidRPr="00A96477">
        <w:rPr>
          <w:highlight w:val="yellow"/>
        </w:rPr>
        <w:t>??</w:t>
      </w:r>
    </w:p>
    <w:p w14:paraId="011EC2DF" w14:textId="6F1D5483" w:rsidR="007E07C5" w:rsidRPr="007A3E85" w:rsidRDefault="007A3E85" w:rsidP="007E07C5">
      <w:pPr>
        <w:pStyle w:val="ListParagraph"/>
        <w:numPr>
          <w:ilvl w:val="1"/>
          <w:numId w:val="1"/>
        </w:numPr>
      </w:pPr>
      <w:r w:rsidRPr="007A3E85">
        <w:rPr>
          <w:b/>
          <w:bCs/>
        </w:rPr>
        <w:t xml:space="preserve">Sowing the Seed </w:t>
      </w:r>
      <w:r w:rsidR="007E07C5" w:rsidRPr="007A3E85">
        <w:t>(</w:t>
      </w:r>
      <w:r w:rsidRPr="007A3E85">
        <w:t>that brought about</w:t>
      </w:r>
      <w:r>
        <w:t xml:space="preserve"> increased awareness of CoDA Teen</w:t>
      </w:r>
      <w:r w:rsidR="007E07C5" w:rsidRPr="007A3E85">
        <w:t>)</w:t>
      </w:r>
    </w:p>
    <w:p w14:paraId="1426A8C0" w14:textId="3A7BDF9D" w:rsidR="007E07C5" w:rsidRPr="003B7329" w:rsidRDefault="007A3E85" w:rsidP="007E07C5">
      <w:pPr>
        <w:pStyle w:val="ListParagraph"/>
        <w:numPr>
          <w:ilvl w:val="1"/>
          <w:numId w:val="1"/>
        </w:numPr>
      </w:pPr>
      <w:r w:rsidRPr="003B7329">
        <w:t xml:space="preserve">Additional </w:t>
      </w:r>
      <w:r w:rsidR="0097558A" w:rsidRPr="003B7329">
        <w:rPr>
          <w:b/>
          <w:bCs/>
        </w:rPr>
        <w:t>Summaries</w:t>
      </w:r>
      <w:r w:rsidR="00CD4F32">
        <w:rPr>
          <w:b/>
          <w:bCs/>
        </w:rPr>
        <w:t xml:space="preserve"> </w:t>
      </w:r>
      <w:r w:rsidR="00CD4F32" w:rsidRPr="003829F1">
        <w:rPr>
          <w:highlight w:val="yellow"/>
        </w:rPr>
        <w:t>[of the Traditions</w:t>
      </w:r>
      <w:r w:rsidR="003829F1" w:rsidRPr="003829F1">
        <w:rPr>
          <w:highlight w:val="yellow"/>
        </w:rPr>
        <w:t>]</w:t>
      </w:r>
      <w:r w:rsidR="003B7329" w:rsidRPr="003B7329">
        <w:t xml:space="preserve"> that can be published </w:t>
      </w:r>
    </w:p>
    <w:p w14:paraId="2A249485" w14:textId="3FE2D915" w:rsidR="007E07C5" w:rsidRPr="003B7329" w:rsidRDefault="007E07C5" w:rsidP="007E07C5">
      <w:pPr>
        <w:pStyle w:val="ListParagraph"/>
        <w:numPr>
          <w:ilvl w:val="1"/>
          <w:numId w:val="1"/>
        </w:numPr>
      </w:pPr>
      <w:r w:rsidRPr="003B7329">
        <w:t xml:space="preserve">podcast, </w:t>
      </w:r>
      <w:r w:rsidR="003B7329" w:rsidRPr="003B7329">
        <w:rPr>
          <w:b/>
          <w:bCs/>
          <w:highlight w:val="yellow"/>
        </w:rPr>
        <w:t>Coffee in the afternoon</w:t>
      </w:r>
    </w:p>
    <w:p w14:paraId="58627770" w14:textId="44F4BAD6" w:rsidR="007E07C5" w:rsidRPr="00E923F5" w:rsidRDefault="00E923F5" w:rsidP="007E07C5">
      <w:pPr>
        <w:pStyle w:val="ListParagraph"/>
        <w:numPr>
          <w:ilvl w:val="1"/>
          <w:numId w:val="1"/>
        </w:numPr>
      </w:pPr>
      <w:r w:rsidRPr="00E923F5">
        <w:t xml:space="preserve">Are we going to </w:t>
      </w:r>
      <w:r w:rsidR="003829F1" w:rsidRPr="00E923F5">
        <w:t>alternate</w:t>
      </w:r>
      <w:r w:rsidRPr="00E923F5">
        <w:t xml:space="preserve"> the Cine Forum with the Monthly </w:t>
      </w:r>
      <w:r w:rsidR="00890AD5" w:rsidRPr="00E923F5">
        <w:t>Forum,</w:t>
      </w:r>
      <w:r w:rsidRPr="00E923F5">
        <w:t xml:space="preserve"> </w:t>
      </w:r>
      <w:r w:rsidR="007E07C5" w:rsidRPr="00E923F5">
        <w:t>o</w:t>
      </w:r>
      <w:r w:rsidRPr="00E923F5">
        <w:t>r</w:t>
      </w:r>
      <w:r>
        <w:t xml:space="preserve"> will both be offered each month</w:t>
      </w:r>
      <w:r w:rsidR="007E07C5" w:rsidRPr="00E923F5">
        <w:t>?</w:t>
      </w:r>
    </w:p>
    <w:p w14:paraId="548CDFF6" w14:textId="20E33004" w:rsidR="007E07C5" w:rsidRPr="00AF2001" w:rsidRDefault="00E923F5" w:rsidP="007E07C5">
      <w:pPr>
        <w:pStyle w:val="ListParagraph"/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</w:rPr>
        <w:t xml:space="preserve">Translation Sub-Committee </w:t>
      </w:r>
    </w:p>
    <w:p w14:paraId="3B78C17A" w14:textId="4DA0B494" w:rsidR="007E07C5" w:rsidRPr="008868D6" w:rsidRDefault="00556123" w:rsidP="007E07C5">
      <w:pPr>
        <w:pStyle w:val="ListParagraph"/>
        <w:numPr>
          <w:ilvl w:val="2"/>
          <w:numId w:val="1"/>
        </w:numPr>
      </w:pPr>
      <w:r w:rsidRPr="008868D6">
        <w:t xml:space="preserve">We need to set a date to meet with Connie </w:t>
      </w:r>
    </w:p>
    <w:p w14:paraId="22A32862" w14:textId="42ADB5BD" w:rsidR="007E07C5" w:rsidRPr="008868D6" w:rsidRDefault="006F447F" w:rsidP="007E07C5">
      <w:pPr>
        <w:pStyle w:val="ListParagraph"/>
        <w:numPr>
          <w:ilvl w:val="2"/>
          <w:numId w:val="1"/>
        </w:numPr>
      </w:pPr>
      <w:r w:rsidRPr="008868D6">
        <w:t xml:space="preserve">There are many documents to be modified in the wake of votes taken during the CSC </w:t>
      </w:r>
      <w:r w:rsidR="007E07C5" w:rsidRPr="008868D6">
        <w:t>(</w:t>
      </w:r>
      <w:r w:rsidRPr="008868D6">
        <w:t>e.g.</w:t>
      </w:r>
      <w:r w:rsidR="007E07C5" w:rsidRPr="008868D6">
        <w:t>,</w:t>
      </w:r>
      <w:r w:rsidRPr="008868D6">
        <w:t xml:space="preserve"> this process can start </w:t>
      </w:r>
      <w:r w:rsidR="008868D6" w:rsidRPr="008868D6">
        <w:t xml:space="preserve">by changing the text of </w:t>
      </w:r>
      <w:r w:rsidRPr="008868D6">
        <w:t>the 11</w:t>
      </w:r>
      <w:r w:rsidRPr="008868D6">
        <w:rPr>
          <w:vertAlign w:val="superscript"/>
        </w:rPr>
        <w:t>th</w:t>
      </w:r>
      <w:r w:rsidRPr="008868D6">
        <w:t xml:space="preserve"> Tradition</w:t>
      </w:r>
      <w:r w:rsidR="007E07C5" w:rsidRPr="008868D6">
        <w:t>)</w:t>
      </w:r>
    </w:p>
    <w:p w14:paraId="685100E1" w14:textId="77777777" w:rsidR="007E07C5" w:rsidRDefault="007E07C5" w:rsidP="007E07C5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Nadia:</w:t>
      </w:r>
    </w:p>
    <w:p w14:paraId="069BAA4F" w14:textId="4B4C4595" w:rsidR="007E07C5" w:rsidRDefault="008868D6" w:rsidP="007E07C5">
      <w:pPr>
        <w:pStyle w:val="ListParagraph"/>
        <w:numPr>
          <w:ilvl w:val="1"/>
          <w:numId w:val="1"/>
        </w:numPr>
        <w:rPr>
          <w:lang w:val="es-MX"/>
        </w:rPr>
      </w:pPr>
      <w:r w:rsidRPr="00B21789">
        <w:t xml:space="preserve">The Board’s Project </w:t>
      </w:r>
      <w:r w:rsidR="007E07C5" w:rsidRPr="00B21789">
        <w:t>(</w:t>
      </w:r>
      <w:r w:rsidR="007E07C5" w:rsidRPr="00B21789">
        <w:rPr>
          <w:b/>
          <w:bCs/>
        </w:rPr>
        <w:t>CoDA Teen Task Force</w:t>
      </w:r>
      <w:r w:rsidR="007E07C5" w:rsidRPr="00B21789">
        <w:t xml:space="preserve">). </w:t>
      </w:r>
      <w:r w:rsidR="00B21789" w:rsidRPr="00B21789">
        <w:t>SPO won’t be able to take part until after the Convention</w:t>
      </w:r>
    </w:p>
    <w:p w14:paraId="1CE141C3" w14:textId="1E424128" w:rsidR="007E07C5" w:rsidRPr="0087158D" w:rsidRDefault="0087158D" w:rsidP="007E07C5">
      <w:pPr>
        <w:pStyle w:val="ListParagraph"/>
        <w:numPr>
          <w:ilvl w:val="1"/>
          <w:numId w:val="1"/>
        </w:numPr>
        <w:rPr>
          <w:lang w:val="es-MX"/>
        </w:rPr>
      </w:pPr>
      <w:r w:rsidRPr="0087158D">
        <w:t xml:space="preserve">Answering the emails and phone calls needs to be </w:t>
      </w:r>
      <w:r>
        <w:t>scheduled.</w:t>
      </w:r>
    </w:p>
    <w:p w14:paraId="08A49E00" w14:textId="22875AFB" w:rsidR="007E07C5" w:rsidRPr="0062141B" w:rsidRDefault="0087158D" w:rsidP="007E07C5">
      <w:pPr>
        <w:pStyle w:val="ListParagraph"/>
        <w:numPr>
          <w:ilvl w:val="0"/>
          <w:numId w:val="3"/>
        </w:numPr>
      </w:pPr>
      <w:r w:rsidRPr="0062141B">
        <w:t xml:space="preserve">Delay the request for more members to the Committee </w:t>
      </w:r>
    </w:p>
    <w:p w14:paraId="04BE544C" w14:textId="2D038C74" w:rsidR="007E07C5" w:rsidRPr="009F0BC3" w:rsidRDefault="00903AA4" w:rsidP="0013474D">
      <w:pPr>
        <w:pStyle w:val="ListParagraph"/>
        <w:numPr>
          <w:ilvl w:val="1"/>
          <w:numId w:val="3"/>
        </w:numPr>
      </w:pPr>
      <w:r>
        <w:t>During</w:t>
      </w:r>
      <w:r w:rsidR="0087158D" w:rsidRPr="0062141B">
        <w:t xml:space="preserve"> the Convention </w:t>
      </w:r>
      <w:r>
        <w:t>we can ask</w:t>
      </w:r>
      <w:r w:rsidR="0087158D" w:rsidRPr="0062141B">
        <w:t xml:space="preserve"> people </w:t>
      </w:r>
      <w:r w:rsidR="00B83212" w:rsidRPr="0062141B">
        <w:t>to write us</w:t>
      </w:r>
      <w:r w:rsidR="00BB25E8">
        <w:t xml:space="preserve"> </w:t>
      </w:r>
      <w:r w:rsidR="00BB25E8" w:rsidRPr="0062141B">
        <w:t>prior to the meeting</w:t>
      </w:r>
      <w:r w:rsidR="00302E7A">
        <w:t>s</w:t>
      </w:r>
      <w:r w:rsidR="00BB25E8" w:rsidRPr="0062141B">
        <w:t xml:space="preserve"> on Sept. 30</w:t>
      </w:r>
      <w:r w:rsidR="00BB25E8" w:rsidRPr="0062141B">
        <w:rPr>
          <w:vertAlign w:val="superscript"/>
        </w:rPr>
        <w:t>th</w:t>
      </w:r>
      <w:r w:rsidR="00B83212" w:rsidRPr="0062141B">
        <w:t xml:space="preserve"> </w:t>
      </w:r>
      <w:r w:rsidR="0087158D" w:rsidRPr="0062141B">
        <w:t xml:space="preserve">what </w:t>
      </w:r>
      <w:r w:rsidR="00EF2993">
        <w:t>committee work entails</w:t>
      </w:r>
      <w:r w:rsidR="0087158D" w:rsidRPr="0062141B">
        <w:t xml:space="preserve">. </w:t>
      </w:r>
      <w:r w:rsidR="000D1ABD" w:rsidRPr="009F0BC3">
        <w:t xml:space="preserve">There will be TWO Informative Meetings </w:t>
      </w:r>
      <w:r w:rsidR="007E07C5" w:rsidRPr="009F0BC3">
        <w:t>(</w:t>
      </w:r>
      <w:r w:rsidR="000D1ABD" w:rsidRPr="009F0BC3">
        <w:t xml:space="preserve">one </w:t>
      </w:r>
      <w:r w:rsidR="009F0BC3" w:rsidRPr="009F0BC3">
        <w:t xml:space="preserve">in </w:t>
      </w:r>
      <w:r w:rsidR="009F0BC3">
        <w:t>the morning and one in the afternoon</w:t>
      </w:r>
      <w:r w:rsidR="007E07C5" w:rsidRPr="009F0BC3">
        <w:t>)</w:t>
      </w:r>
      <w:r w:rsidR="009F0BC3">
        <w:t xml:space="preserve"> to orient new members</w:t>
      </w:r>
      <w:r w:rsidR="007E07C5" w:rsidRPr="009F0BC3">
        <w:t xml:space="preserve"> </w:t>
      </w:r>
    </w:p>
    <w:p w14:paraId="14B4AA26" w14:textId="3F0B5AAA" w:rsidR="007E07C5" w:rsidRPr="008D5EDC" w:rsidRDefault="007E07C5" w:rsidP="007E07C5">
      <w:pPr>
        <w:pStyle w:val="ListParagraph"/>
        <w:numPr>
          <w:ilvl w:val="1"/>
          <w:numId w:val="3"/>
        </w:numPr>
      </w:pPr>
      <w:r w:rsidRPr="008D5EDC">
        <w:t xml:space="preserve">Adriana </w:t>
      </w:r>
      <w:r w:rsidR="005D706F" w:rsidRPr="008D5EDC">
        <w:t>will write</w:t>
      </w:r>
      <w:r w:rsidR="004146EC" w:rsidRPr="008D5EDC">
        <w:t xml:space="preserve"> to those who</w:t>
      </w:r>
      <w:r w:rsidR="008D5EDC">
        <w:t>’ve already offered to do service</w:t>
      </w:r>
    </w:p>
    <w:p w14:paraId="71F032AB" w14:textId="624267F9" w:rsidR="007E07C5" w:rsidRPr="00D137F5" w:rsidRDefault="006A152C" w:rsidP="007E07C5">
      <w:pPr>
        <w:pStyle w:val="ListParagraph"/>
        <w:numPr>
          <w:ilvl w:val="0"/>
          <w:numId w:val="3"/>
        </w:numPr>
      </w:pPr>
      <w:r w:rsidRPr="00D137F5">
        <w:t>Monica proposes a post-Convention activity</w:t>
      </w:r>
      <w:r w:rsidR="008F228D">
        <w:t xml:space="preserve"> for</w:t>
      </w:r>
      <w:r w:rsidR="00112178">
        <w:t xml:space="preserve"> the Friday or Saturday afterwards,</w:t>
      </w:r>
      <w:r w:rsidRPr="00D137F5">
        <w:t xml:space="preserve"> </w:t>
      </w:r>
      <w:r w:rsidR="00D137F5" w:rsidRPr="00D137F5">
        <w:t>to assess how things went</w:t>
      </w:r>
      <w:r w:rsidR="00112178">
        <w:t xml:space="preserve">, to include speakers, moderators and technical service folks. </w:t>
      </w:r>
    </w:p>
    <w:p w14:paraId="6A9DCCCE" w14:textId="77777777" w:rsidR="00B84248" w:rsidRDefault="008F228D" w:rsidP="007E07C5">
      <w:pPr>
        <w:pStyle w:val="ListParagraph"/>
        <w:numPr>
          <w:ilvl w:val="1"/>
          <w:numId w:val="3"/>
        </w:numPr>
      </w:pPr>
      <w:r w:rsidRPr="00C57DF8">
        <w:t xml:space="preserve">If we schedule one for the morning the Europeans will be able to participate </w:t>
      </w:r>
      <w:r w:rsidR="00C57DF8" w:rsidRPr="00C57DF8">
        <w:t>and there can be another in the afte</w:t>
      </w:r>
      <w:r w:rsidR="00C57DF8">
        <w:t>rnoon for those who can’t attend the earlier wrap up meeting.</w:t>
      </w:r>
    </w:p>
    <w:p w14:paraId="48EA6BEF" w14:textId="39FD81C6" w:rsidR="007E07C5" w:rsidRPr="00ED6D2D" w:rsidRDefault="00B84248" w:rsidP="007E07C5">
      <w:pPr>
        <w:pStyle w:val="ListParagraph"/>
        <w:numPr>
          <w:ilvl w:val="1"/>
          <w:numId w:val="3"/>
        </w:numPr>
        <w:rPr>
          <w:lang w:val="es-MX"/>
        </w:rPr>
      </w:pPr>
      <w:r w:rsidRPr="00B84248">
        <w:t>In this way, we can assess whether there are people wh</w:t>
      </w:r>
      <w:r>
        <w:t xml:space="preserve">o </w:t>
      </w:r>
      <w:r w:rsidR="00ED6D2D">
        <w:t xml:space="preserve">wish to support us in the process of putting on the Convention. </w:t>
      </w:r>
    </w:p>
    <w:p w14:paraId="643B9E91" w14:textId="26BCB596" w:rsidR="007E07C5" w:rsidRPr="0049205F" w:rsidRDefault="007E07C5" w:rsidP="007E07C5">
      <w:pPr>
        <w:pStyle w:val="ListParagraph"/>
        <w:numPr>
          <w:ilvl w:val="0"/>
          <w:numId w:val="3"/>
        </w:numPr>
      </w:pPr>
      <w:r w:rsidRPr="00E43D8B">
        <w:t xml:space="preserve">Nadia – </w:t>
      </w:r>
      <w:r w:rsidR="00E43D8B" w:rsidRPr="00E43D8B">
        <w:t>Since the Convention will end at midnight in Argentina and she has work the following morning, sh</w:t>
      </w:r>
      <w:r w:rsidR="00E43D8B">
        <w:t xml:space="preserve">e asks to be excused from the </w:t>
      </w:r>
      <w:r w:rsidR="0049205F">
        <w:t>Concluding Ceremony</w:t>
      </w:r>
      <w:r w:rsidRPr="0049205F">
        <w:t xml:space="preserve">. </w:t>
      </w:r>
    </w:p>
    <w:p w14:paraId="5E3F0C59" w14:textId="41FBEA95" w:rsidR="007E07C5" w:rsidRPr="00E23489" w:rsidRDefault="00E23489" w:rsidP="007E07C5">
      <w:pPr>
        <w:pStyle w:val="ListParagraph"/>
        <w:numPr>
          <w:ilvl w:val="0"/>
          <w:numId w:val="3"/>
        </w:numPr>
      </w:pPr>
      <w:r w:rsidRPr="00E23489">
        <w:t>ATTENTION</w:t>
      </w:r>
      <w:r w:rsidR="007E07C5" w:rsidRPr="00E23489">
        <w:t xml:space="preserve"> – </w:t>
      </w:r>
      <w:r w:rsidRPr="00E23489">
        <w:t xml:space="preserve">There will be a meeting tomorrow at </w:t>
      </w:r>
      <w:r>
        <w:t>noon</w:t>
      </w:r>
      <w:r w:rsidR="007E07C5" w:rsidRPr="00E23489">
        <w:t xml:space="preserve">/2pm/4pm </w:t>
      </w:r>
      <w:r w:rsidR="00240BE1">
        <w:t>about the Inner Child.</w:t>
      </w:r>
    </w:p>
    <w:p w14:paraId="31710417" w14:textId="102946B6" w:rsidR="007E07C5" w:rsidRPr="00240BE1" w:rsidRDefault="00240BE1">
      <w:r w:rsidRPr="00240BE1">
        <w:rPr>
          <w:b/>
          <w:bCs/>
        </w:rPr>
        <w:t xml:space="preserve">Next meeting </w:t>
      </w:r>
      <w:r w:rsidR="007E07C5" w:rsidRPr="00240BE1">
        <w:t xml:space="preserve">– </w:t>
      </w:r>
      <w:r w:rsidRPr="00240BE1">
        <w:t xml:space="preserve">That may be Sat., Oct. 9th at </w:t>
      </w:r>
      <w:r>
        <w:t>10AM</w:t>
      </w:r>
      <w:r w:rsidR="00254F39">
        <w:t xml:space="preserve"> </w:t>
      </w:r>
    </w:p>
    <w:sectPr w:rsidR="007E07C5" w:rsidRPr="00240B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E1AD" w14:textId="77777777" w:rsidR="00933EB5" w:rsidRDefault="00933EB5">
      <w:pPr>
        <w:spacing w:after="0" w:line="240" w:lineRule="auto"/>
      </w:pPr>
      <w:r>
        <w:separator/>
      </w:r>
    </w:p>
  </w:endnote>
  <w:endnote w:type="continuationSeparator" w:id="0">
    <w:p w14:paraId="62A6175A" w14:textId="77777777" w:rsidR="00933EB5" w:rsidRDefault="0093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783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363E5" w14:textId="77777777" w:rsidR="00054D45" w:rsidRDefault="00E9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C3A02" w14:textId="77777777" w:rsidR="00853500" w:rsidRDefault="0093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A425" w14:textId="77777777" w:rsidR="00933EB5" w:rsidRDefault="00933EB5">
      <w:pPr>
        <w:spacing w:after="0" w:line="240" w:lineRule="auto"/>
      </w:pPr>
      <w:r>
        <w:separator/>
      </w:r>
    </w:p>
  </w:footnote>
  <w:footnote w:type="continuationSeparator" w:id="0">
    <w:p w14:paraId="5833B8D4" w14:textId="77777777" w:rsidR="00933EB5" w:rsidRDefault="0093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2A4A" w14:textId="77777777" w:rsidR="00853500" w:rsidRDefault="00E923F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E78A2A" wp14:editId="5BAC66A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2D247E" w14:textId="77777777" w:rsidR="00853500" w:rsidRPr="00054D45" w:rsidRDefault="00933E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lang w:val="es-MX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23F5">
                                <w:rPr>
                                  <w:caps/>
                                  <w:color w:val="FFFFFF" w:themeColor="background1"/>
                                  <w:lang w:val="es-MX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E78A2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562D247E" w14:textId="77777777" w:rsidR="00853500" w:rsidRPr="00054D45" w:rsidRDefault="00E923F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lang w:val="es-MX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lang w:val="es-MX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  <w:lang w:val="es-MX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D5A2B"/>
    <w:multiLevelType w:val="hybridMultilevel"/>
    <w:tmpl w:val="074083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66A8"/>
    <w:multiLevelType w:val="hybridMultilevel"/>
    <w:tmpl w:val="EF04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5C5F"/>
    <w:multiLevelType w:val="hybridMultilevel"/>
    <w:tmpl w:val="41D61A6E"/>
    <w:lvl w:ilvl="0" w:tplc="5D7A7E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C5"/>
    <w:rsid w:val="000175F0"/>
    <w:rsid w:val="000D1ABD"/>
    <w:rsid w:val="000F4480"/>
    <w:rsid w:val="00112178"/>
    <w:rsid w:val="0013474D"/>
    <w:rsid w:val="001A68A2"/>
    <w:rsid w:val="00240BE1"/>
    <w:rsid w:val="00254F39"/>
    <w:rsid w:val="0026362F"/>
    <w:rsid w:val="002763F0"/>
    <w:rsid w:val="00302E7A"/>
    <w:rsid w:val="0030785B"/>
    <w:rsid w:val="003829F1"/>
    <w:rsid w:val="003B7329"/>
    <w:rsid w:val="004146EC"/>
    <w:rsid w:val="0049205F"/>
    <w:rsid w:val="004A5331"/>
    <w:rsid w:val="004E3973"/>
    <w:rsid w:val="00556123"/>
    <w:rsid w:val="005D576D"/>
    <w:rsid w:val="005D706F"/>
    <w:rsid w:val="0062141B"/>
    <w:rsid w:val="00627522"/>
    <w:rsid w:val="006A152C"/>
    <w:rsid w:val="006F447F"/>
    <w:rsid w:val="00766F64"/>
    <w:rsid w:val="007A3E85"/>
    <w:rsid w:val="007B7D3F"/>
    <w:rsid w:val="007E07C5"/>
    <w:rsid w:val="0087158D"/>
    <w:rsid w:val="008868D6"/>
    <w:rsid w:val="00890AD5"/>
    <w:rsid w:val="008D5EDC"/>
    <w:rsid w:val="008F228D"/>
    <w:rsid w:val="00903AA4"/>
    <w:rsid w:val="00933EB5"/>
    <w:rsid w:val="0097558A"/>
    <w:rsid w:val="009F0BC3"/>
    <w:rsid w:val="00A96477"/>
    <w:rsid w:val="00B21789"/>
    <w:rsid w:val="00B83212"/>
    <w:rsid w:val="00B84248"/>
    <w:rsid w:val="00BB25E8"/>
    <w:rsid w:val="00C57DF8"/>
    <w:rsid w:val="00CD4F32"/>
    <w:rsid w:val="00D137F5"/>
    <w:rsid w:val="00DF71AB"/>
    <w:rsid w:val="00E23489"/>
    <w:rsid w:val="00E43D8B"/>
    <w:rsid w:val="00E923F5"/>
    <w:rsid w:val="00ED47A7"/>
    <w:rsid w:val="00ED6D2D"/>
    <w:rsid w:val="00EE51D9"/>
    <w:rsid w:val="00EF2993"/>
    <w:rsid w:val="00F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CF94"/>
  <w15:chartTrackingRefBased/>
  <w15:docId w15:val="{AC071013-5F8A-4429-855B-E635CBD3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C5"/>
  </w:style>
  <w:style w:type="paragraph" w:styleId="Heading1">
    <w:name w:val="heading 1"/>
    <w:basedOn w:val="Normal"/>
    <w:next w:val="Normal"/>
    <w:link w:val="Heading1Char"/>
    <w:uiPriority w:val="9"/>
    <w:qFormat/>
    <w:rsid w:val="007E0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C5"/>
  </w:style>
  <w:style w:type="paragraph" w:styleId="Footer">
    <w:name w:val="footer"/>
    <w:basedOn w:val="Normal"/>
    <w:link w:val="FooterChar"/>
    <w:uiPriority w:val="99"/>
    <w:unhideWhenUsed/>
    <w:rsid w:val="007E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50</cp:revision>
  <dcterms:created xsi:type="dcterms:W3CDTF">2021-10-03T21:06:00Z</dcterms:created>
  <dcterms:modified xsi:type="dcterms:W3CDTF">2021-10-04T05:28:00Z</dcterms:modified>
</cp:coreProperties>
</file>